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0C" w:rsidRPr="00F30C53" w:rsidRDefault="00301D0C" w:rsidP="00301D0C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eastAsia="it-IT"/>
        </w:rPr>
      </w:pPr>
      <w:bookmarkStart w:id="0" w:name="_GoBack"/>
      <w:bookmarkEnd w:id="0"/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Application Form</w:t>
      </w: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eastAsia="it-IT"/>
        </w:rPr>
      </w:pP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Al </w:t>
      </w: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Magnifico Rettore</w:t>
      </w: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dell'Università Commerciale “Luigi Bocconi”</w:t>
      </w: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Via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Sarfatti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25</w:t>
      </w: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20136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MILANO</w:t>
      </w:r>
      <w:proofErr w:type="gramEnd"/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 ............................................................. born in ..........................................on (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DoB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) 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 resident in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...............................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address 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 house number.............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postcode.........................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e-mail................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</w:t>
      </w: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>tel.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.........................mobile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................................................... </w:t>
      </w:r>
    </w:p>
    <w:p w:rsidR="00301D0C" w:rsidRPr="00F30C53" w:rsidRDefault="00301D0C" w:rsidP="00301D0C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keepNext/>
        <w:spacing w:after="0" w:line="240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  <w:t>ASKS</w:t>
      </w:r>
    </w:p>
    <w:p w:rsidR="00301D0C" w:rsidRPr="00F30C53" w:rsidRDefault="00301D0C" w:rsidP="00301D0C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admitted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the selection, by means of qualifications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and exam,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relating to the competition number 73690 </w:t>
      </w: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of  19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/09/2018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[R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eferral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Code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:</w:t>
      </w:r>
      <w:r w:rsidRPr="00EE4518">
        <w:rPr>
          <w:rFonts w:ascii="Times New Roman" w:eastAsia="Times New Roman" w:hAnsi="Times New Roman" w:cs="Times New Roman"/>
          <w:b/>
          <w:snapToGrid w:val="0"/>
          <w:lang w:val="en-US" w:eastAsia="it-IT"/>
        </w:rPr>
        <w:t xml:space="preserve"> R.F. H2020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]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for the assignment of 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1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collaboration contract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for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the duration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lang w:val="en-GB" w:eastAsia="it-IT"/>
        </w:rPr>
        <w:t>of two years</w:t>
      </w:r>
      <w:r w:rsidRPr="00F30C53">
        <w:rPr>
          <w:rFonts w:ascii="Times New Roman" w:eastAsia="Times New Roman" w:hAnsi="Times New Roman" w:cs="Times New Roman"/>
          <w:b/>
          <w:snapToGrid w:val="0"/>
          <w:lang w:val="en-GB" w:eastAsia="it-IT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undertake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activity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the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SDA Bocconi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as part of the project Co-Val (GA </w:t>
      </w:r>
      <w:r w:rsidRPr="00F0456F">
        <w:rPr>
          <w:rFonts w:ascii="Times New Roman" w:eastAsia="Times New Roman" w:hAnsi="Times New Roman" w:cs="Times New Roman"/>
          <w:snapToGrid w:val="0"/>
          <w:lang w:val="en-GB" w:eastAsia="it-IT"/>
        </w:rPr>
        <w:t>n°</w:t>
      </w:r>
      <w:r w:rsidRPr="00EA5FD5">
        <w:rPr>
          <w:lang w:val="en-GB"/>
        </w:rPr>
        <w:t xml:space="preserve"> </w:t>
      </w:r>
      <w:r w:rsidRPr="00EE4518">
        <w:rPr>
          <w:rFonts w:ascii="Times New Roman" w:eastAsia="Times New Roman" w:hAnsi="Times New Roman" w:cs="Times New Roman"/>
          <w:snapToGrid w:val="0"/>
          <w:lang w:val="en-GB" w:eastAsia="it-IT"/>
        </w:rPr>
        <w:t>770356</w:t>
      </w:r>
      <w:r w:rsidRPr="00F0456F">
        <w:rPr>
          <w:lang w:val="en-US"/>
        </w:rPr>
        <w:t xml:space="preserve">)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finance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 by European Commission, H2020 Programme.</w:t>
      </w: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 this end, I declare:</w:t>
      </w: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a citizen </w:t>
      </w: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of  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……………….......................…</w:t>
      </w:r>
    </w:p>
    <w:p w:rsidR="00301D0C" w:rsidRPr="00F30C53" w:rsidRDefault="00301D0C" w:rsidP="00301D0C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that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my current address i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s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</w:t>
      </w: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…..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postcode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………..,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el. …………………… 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(any changes to this address will be promptly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communicate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301D0C" w:rsidRPr="00F30C53" w:rsidRDefault="00301D0C" w:rsidP="00301D0C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have a degree in .....................................................from the University.........................., conferred on (date).....................................................with a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grade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of...................................................................</w:t>
      </w:r>
    </w:p>
    <w:p w:rsidR="00301D0C" w:rsidRPr="00F30C53" w:rsidRDefault="00301D0C" w:rsidP="00301D0C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Fiscal Code …………………………………</w:t>
      </w: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(if applicable).</w:t>
      </w:r>
    </w:p>
    <w:p w:rsidR="00301D0C" w:rsidRPr="00F30C53" w:rsidRDefault="00301D0C" w:rsidP="00301D0C">
      <w:pPr>
        <w:snapToGrid w:val="0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undersigned, attach to my application:</w:t>
      </w: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>
        <w:rPr>
          <w:rFonts w:ascii="Times New Roman" w:eastAsia="Times New Roman" w:hAnsi="Times New Roman" w:cs="Times New Roman"/>
          <w:snapToGrid w:val="0"/>
          <w:lang w:eastAsia="it-IT"/>
        </w:rPr>
        <w:t>Curriculum V</w:t>
      </w: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itae;</w:t>
      </w:r>
    </w:p>
    <w:p w:rsidR="00301D0C" w:rsidRDefault="00301D0C" w:rsidP="00301D0C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>
        <w:rPr>
          <w:rFonts w:ascii="Times New Roman" w:eastAsia="Times New Roman" w:hAnsi="Times New Roman" w:cs="Times New Roman"/>
          <w:snapToGrid w:val="0"/>
          <w:lang w:val="en-GB" w:eastAsia="it-IT"/>
        </w:rPr>
        <w:t>Q</w:t>
      </w:r>
      <w:r w:rsidRPr="000E7791">
        <w:rPr>
          <w:rFonts w:ascii="Times New Roman" w:eastAsia="Times New Roman" w:hAnsi="Times New Roman" w:cs="Times New Roman"/>
          <w:snapToGrid w:val="0"/>
          <w:lang w:val="en-GB" w:eastAsia="it-IT"/>
        </w:rPr>
        <w:t>ualifications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;</w:t>
      </w:r>
    </w:p>
    <w:p w:rsidR="00301D0C" w:rsidRPr="00EE4518" w:rsidRDefault="00301D0C" w:rsidP="00301D0C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EE4518">
        <w:rPr>
          <w:rFonts w:ascii="Times New Roman" w:eastAsia="Times New Roman" w:hAnsi="Times New Roman" w:cs="Times New Roman"/>
          <w:snapToGrid w:val="0"/>
          <w:lang w:val="en-GB" w:eastAsia="it-IT"/>
        </w:rPr>
        <w:t>Motivation letter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;</w:t>
      </w:r>
    </w:p>
    <w:p w:rsidR="00301D0C" w:rsidRPr="00EE4518" w:rsidRDefault="00301D0C" w:rsidP="00301D0C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EE4518">
        <w:rPr>
          <w:rFonts w:ascii="Times New Roman" w:eastAsia="Times New Roman" w:hAnsi="Times New Roman" w:cs="Times New Roman"/>
          <w:snapToGrid w:val="0"/>
          <w:lang w:val="en-GB" w:eastAsia="it-IT"/>
        </w:rPr>
        <w:t>Two reference letters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</w:p>
    <w:p w:rsidR="00301D0C" w:rsidRPr="00F30C53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301D0C" w:rsidRPr="00F30C53" w:rsidRDefault="00301D0C" w:rsidP="00301D0C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Date …………………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  <w:t>Signature…………………………</w:t>
      </w: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  <w:proofErr w:type="gramEnd"/>
    </w:p>
    <w:p w:rsidR="00301D0C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301D0C" w:rsidRPr="006D6346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N.B.: documents and qualifications must be presented in pdf format. By completing this form, the candidate declares that any documents produced are exact copies of the original. </w:t>
      </w:r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Any false declarations will be punished by Law.</w:t>
      </w:r>
    </w:p>
    <w:p w:rsidR="00301D0C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301D0C" w:rsidRPr="00EE4518" w:rsidRDefault="00301D0C" w:rsidP="00301D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D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ate ………………….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  <w:t xml:space="preserve">Signature </w:t>
      </w:r>
      <w:proofErr w:type="gramStart"/>
      <w:r>
        <w:rPr>
          <w:rFonts w:ascii="Times New Roman" w:eastAsia="Times New Roman" w:hAnsi="Times New Roman" w:cs="Times New Roman"/>
          <w:snapToGrid w:val="0"/>
          <w:lang w:val="en-US" w:eastAsia="it-IT"/>
        </w:rPr>
        <w:t>…..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…………………………</w:t>
      </w:r>
    </w:p>
    <w:p w:rsidR="00E475EA" w:rsidRDefault="00E475EA"/>
    <w:sectPr w:rsidR="00E475EA" w:rsidSect="001D1B04">
      <w:pgSz w:w="11906" w:h="16838"/>
      <w:pgMar w:top="2268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0C"/>
    <w:rsid w:val="000336E1"/>
    <w:rsid w:val="00301D0C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F282-5607-44C2-BBE2-C2F377B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Margarita Koromila</cp:lastModifiedBy>
  <cp:revision>2</cp:revision>
  <dcterms:created xsi:type="dcterms:W3CDTF">2018-09-28T13:24:00Z</dcterms:created>
  <dcterms:modified xsi:type="dcterms:W3CDTF">2018-09-28T13:24:00Z</dcterms:modified>
</cp:coreProperties>
</file>